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8FB8D" w14:textId="3FA420D8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Keystone Mini Tractor Pulling Association</w:t>
      </w:r>
    </w:p>
    <w:p w14:paraId="37C3FC9B" w14:textId="3B45A24C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Contact: Jim Walden</w:t>
      </w:r>
    </w:p>
    <w:p w14:paraId="796FFEB8" w14:textId="7CB0EDB4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131133 Old Route 19; Waterford, PA 16441</w:t>
      </w:r>
    </w:p>
    <w:p w14:paraId="2A9C0D6D" w14:textId="51E4BB10" w:rsidR="00D924AB" w:rsidRDefault="00D924AB" w:rsidP="00D924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Phone Number: 814-795-2315</w:t>
      </w:r>
    </w:p>
    <w:p w14:paraId="4EE92FA0" w14:textId="62D4ECA8" w:rsidR="00D924AB" w:rsidRDefault="00D924AB" w:rsidP="00D924AB">
      <w:pPr>
        <w:spacing w:line="240" w:lineRule="auto"/>
        <w:jc w:val="center"/>
        <w:rPr>
          <w:sz w:val="28"/>
          <w:szCs w:val="28"/>
        </w:rPr>
      </w:pPr>
    </w:p>
    <w:p w14:paraId="1313CF45" w14:textId="77777777" w:rsidR="004F5F08" w:rsidRPr="009252E7" w:rsidRDefault="004F5F08" w:rsidP="009252E7">
      <w:pPr>
        <w:pStyle w:val="ListParagraph"/>
        <w:spacing w:line="240" w:lineRule="auto"/>
        <w:rPr>
          <w:sz w:val="28"/>
          <w:szCs w:val="28"/>
        </w:rPr>
      </w:pPr>
    </w:p>
    <w:p w14:paraId="6AE3BD94" w14:textId="080212DF" w:rsidR="004F5F08" w:rsidRDefault="006A7504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Classes and Payouts: Wednesday, June 26, 2024</w:t>
      </w:r>
    </w:p>
    <w:p w14:paraId="09F35F91" w14:textId="77777777" w:rsidR="002C47A1" w:rsidRDefault="002C47A1" w:rsidP="002C47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½ Ton Pick up 4x4 Trucks $200 (80, 60, 40, 20)</w:t>
      </w:r>
    </w:p>
    <w:p w14:paraId="58A60681" w14:textId="7955BB1E" w:rsidR="002C47A1" w:rsidRDefault="002C47A1" w:rsidP="002C47A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½ Ton Trucks Street Legal</w:t>
      </w:r>
      <w:r w:rsidR="00A308B3">
        <w:rPr>
          <w:sz w:val="28"/>
          <w:szCs w:val="28"/>
        </w:rPr>
        <w:t xml:space="preserve"> 2 Wheel Drive </w:t>
      </w:r>
      <w:r>
        <w:rPr>
          <w:sz w:val="28"/>
          <w:szCs w:val="28"/>
        </w:rPr>
        <w:t>$200 (80, 60, 40, 20)</w:t>
      </w:r>
    </w:p>
    <w:p w14:paraId="745471FB" w14:textId="77777777" w:rsidR="002C47A1" w:rsidRPr="002C47A1" w:rsidRDefault="002C47A1" w:rsidP="002C47A1">
      <w:pPr>
        <w:spacing w:line="240" w:lineRule="auto"/>
        <w:rPr>
          <w:sz w:val="28"/>
          <w:szCs w:val="28"/>
          <w:u w:val="single"/>
        </w:rPr>
      </w:pPr>
      <w:r w:rsidRPr="002C47A1">
        <w:rPr>
          <w:sz w:val="28"/>
          <w:szCs w:val="28"/>
          <w:u w:val="single"/>
        </w:rPr>
        <w:t>Hook Fees for both classes are $15.</w:t>
      </w:r>
    </w:p>
    <w:p w14:paraId="13B72425" w14:textId="59C2B413" w:rsidR="006A7504" w:rsidRDefault="009252E7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Rules: </w:t>
      </w:r>
    </w:p>
    <w:p w14:paraId="313C0F42" w14:textId="7B6BCC66" w:rsidR="006A7504" w:rsidRDefault="00CA0119" w:rsidP="009252E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252E7">
        <w:rPr>
          <w:sz w:val="28"/>
          <w:szCs w:val="28"/>
        </w:rPr>
        <w:t>PA State Inspection</w:t>
      </w:r>
    </w:p>
    <w:p w14:paraId="67384515" w14:textId="3B80122D" w:rsidR="009252E7" w:rsidRDefault="009252E7" w:rsidP="009252E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weights added</w:t>
      </w:r>
      <w:r w:rsidR="00735874">
        <w:rPr>
          <w:sz w:val="28"/>
          <w:szCs w:val="28"/>
        </w:rPr>
        <w:t xml:space="preserve"> allowed</w:t>
      </w:r>
    </w:p>
    <w:p w14:paraId="0AA073E0" w14:textId="6F3DC9CF" w:rsidR="00735874" w:rsidRDefault="00735874" w:rsidP="009252E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Gas only</w:t>
      </w:r>
    </w:p>
    <w:p w14:paraId="6B252CC0" w14:textId="54FE15CD" w:rsidR="00735874" w:rsidRDefault="00735874" w:rsidP="009252E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diesel</w:t>
      </w:r>
    </w:p>
    <w:p w14:paraId="6C7492D2" w14:textId="34DA5630" w:rsidR="00735874" w:rsidRPr="009252E7" w:rsidRDefault="00735874" w:rsidP="009252E7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Must have DOT Helmet</w:t>
      </w:r>
    </w:p>
    <w:p w14:paraId="1CD89233" w14:textId="77777777" w:rsidR="009252E7" w:rsidRDefault="009252E7" w:rsidP="00D924AB">
      <w:pPr>
        <w:spacing w:line="240" w:lineRule="auto"/>
        <w:rPr>
          <w:sz w:val="28"/>
          <w:szCs w:val="28"/>
        </w:rPr>
      </w:pPr>
    </w:p>
    <w:p w14:paraId="1D87D993" w14:textId="7A0347BB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Classes and Payouts:  </w:t>
      </w:r>
      <w:r w:rsidR="00F764A9">
        <w:rPr>
          <w:sz w:val="28"/>
          <w:szCs w:val="28"/>
        </w:rPr>
        <w:t>Thursday, June 27, 20</w:t>
      </w:r>
      <w:r w:rsidR="0085154B">
        <w:rPr>
          <w:sz w:val="28"/>
          <w:szCs w:val="28"/>
        </w:rPr>
        <w:t>24</w:t>
      </w:r>
    </w:p>
    <w:p w14:paraId="17D92F52" w14:textId="77777777" w:rsidR="002C47A1" w:rsidRPr="002C47A1" w:rsidRDefault="002C47A1" w:rsidP="002C47A1">
      <w:pPr>
        <w:spacing w:line="240" w:lineRule="auto"/>
        <w:rPr>
          <w:sz w:val="28"/>
          <w:szCs w:val="28"/>
          <w:u w:val="single"/>
        </w:rPr>
      </w:pPr>
      <w:r w:rsidRPr="002C47A1">
        <w:rPr>
          <w:sz w:val="28"/>
          <w:szCs w:val="28"/>
          <w:u w:val="single"/>
        </w:rPr>
        <w:t>Hook Fees for both classes are $15.</w:t>
      </w:r>
    </w:p>
    <w:p w14:paraId="5143F8AD" w14:textId="77777777" w:rsidR="00B404CF" w:rsidRDefault="00B404CF" w:rsidP="00D924AB">
      <w:pPr>
        <w:spacing w:line="240" w:lineRule="auto"/>
        <w:rPr>
          <w:sz w:val="28"/>
          <w:szCs w:val="28"/>
        </w:rPr>
      </w:pPr>
    </w:p>
    <w:p w14:paraId="664025B3" w14:textId="6FF160F4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Mini-Rod Classes:</w:t>
      </w:r>
    </w:p>
    <w:p w14:paraId="67BEFF4C" w14:textId="77777777" w:rsidR="00D924AB" w:rsidRDefault="00D924AB" w:rsidP="00D924AB">
      <w:pPr>
        <w:spacing w:line="240" w:lineRule="auto"/>
        <w:rPr>
          <w:sz w:val="28"/>
          <w:szCs w:val="28"/>
        </w:rPr>
      </w:pPr>
    </w:p>
    <w:p w14:paraId="1A216D79" w14:textId="33D010A4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Sportsmen</w:t>
      </w:r>
      <w:r w:rsidR="00D73EE2">
        <w:rPr>
          <w:sz w:val="28"/>
          <w:szCs w:val="28"/>
        </w:rPr>
        <w:t xml:space="preserve"> 1850-</w:t>
      </w:r>
      <w:r w:rsidR="002B312D">
        <w:rPr>
          <w:sz w:val="28"/>
          <w:szCs w:val="28"/>
        </w:rPr>
        <w:tab/>
      </w:r>
      <w:r w:rsidR="002B312D">
        <w:rPr>
          <w:sz w:val="28"/>
          <w:szCs w:val="28"/>
        </w:rPr>
        <w:tab/>
      </w:r>
      <w:r>
        <w:rPr>
          <w:sz w:val="28"/>
          <w:szCs w:val="28"/>
        </w:rPr>
        <w:t>$350 (80, 70, 60, 50,40, 30, 20)</w:t>
      </w:r>
    </w:p>
    <w:p w14:paraId="590ED12C" w14:textId="77777777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Small Block Plus 1850-</w:t>
      </w:r>
      <w:r>
        <w:rPr>
          <w:sz w:val="28"/>
          <w:szCs w:val="28"/>
        </w:rPr>
        <w:tab/>
        <w:t>$350 (80, 70, 60, 50,40, 30, 20)</w:t>
      </w:r>
    </w:p>
    <w:p w14:paraId="34DD3F5D" w14:textId="77777777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Class A-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 (80, 70, 60, 50,40, 30, 20)</w:t>
      </w:r>
    </w:p>
    <w:p w14:paraId="2F2EB0E7" w14:textId="77777777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Open Class B-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$350 (80, 70, 60, 50,40, 30, 20)</w:t>
      </w:r>
    </w:p>
    <w:p w14:paraId="713969BD" w14:textId="5803EDAB" w:rsidR="00D924AB" w:rsidRDefault="00D924AB" w:rsidP="00D924AB">
      <w:pPr>
        <w:spacing w:line="240" w:lineRule="auto"/>
        <w:rPr>
          <w:sz w:val="28"/>
          <w:szCs w:val="28"/>
        </w:rPr>
      </w:pPr>
    </w:p>
    <w:p w14:paraId="29C1A000" w14:textId="0423E28A" w:rsidR="00D924AB" w:rsidRDefault="00D924AB" w:rsidP="00D924AB">
      <w:pPr>
        <w:spacing w:line="240" w:lineRule="auto"/>
        <w:rPr>
          <w:sz w:val="28"/>
          <w:szCs w:val="28"/>
        </w:rPr>
      </w:pPr>
    </w:p>
    <w:p w14:paraId="6FB686FF" w14:textId="5FFC5B85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Antique Tractor Classes:</w:t>
      </w:r>
    </w:p>
    <w:p w14:paraId="6F4FEB62" w14:textId="5EE3BA1C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Farm Tractor 3500#-</w:t>
      </w:r>
      <w:r>
        <w:rPr>
          <w:sz w:val="28"/>
          <w:szCs w:val="28"/>
        </w:rPr>
        <w:tab/>
        <w:t>$90 (40, 30, 20)</w:t>
      </w:r>
    </w:p>
    <w:p w14:paraId="6167B89C" w14:textId="7F02141A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Farm Tractor 4500#-</w:t>
      </w:r>
      <w:r>
        <w:rPr>
          <w:sz w:val="28"/>
          <w:szCs w:val="28"/>
        </w:rPr>
        <w:tab/>
        <w:t>$90 (40, 30, 20)</w:t>
      </w:r>
    </w:p>
    <w:p w14:paraId="0C0F1B5B" w14:textId="0968F063" w:rsidR="00D924AB" w:rsidRDefault="00D924AB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Farm Tractor </w:t>
      </w:r>
      <w:r w:rsidR="00B404CF">
        <w:rPr>
          <w:sz w:val="28"/>
          <w:szCs w:val="28"/>
        </w:rPr>
        <w:t>5500#-</w:t>
      </w:r>
      <w:r w:rsidR="00B404CF">
        <w:rPr>
          <w:sz w:val="28"/>
          <w:szCs w:val="28"/>
        </w:rPr>
        <w:tab/>
        <w:t>$90 (40, 30, 20)</w:t>
      </w:r>
    </w:p>
    <w:p w14:paraId="19DAB9DB" w14:textId="13F0EFEA" w:rsidR="00B404CF" w:rsidRDefault="00B404CF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Farm Tractor 6500#-</w:t>
      </w:r>
      <w:r>
        <w:rPr>
          <w:sz w:val="28"/>
          <w:szCs w:val="28"/>
        </w:rPr>
        <w:tab/>
        <w:t>$90 (40, 30, 20)</w:t>
      </w:r>
    </w:p>
    <w:p w14:paraId="1D3095D6" w14:textId="6BF10490" w:rsidR="00B404CF" w:rsidRDefault="00B404CF" w:rsidP="00D924AB">
      <w:pPr>
        <w:spacing w:line="240" w:lineRule="auto"/>
        <w:rPr>
          <w:sz w:val="28"/>
          <w:szCs w:val="28"/>
        </w:rPr>
      </w:pPr>
    </w:p>
    <w:p w14:paraId="718B820F" w14:textId="71F29BB1" w:rsidR="00B404CF" w:rsidRPr="00D924AB" w:rsidRDefault="00B404CF" w:rsidP="00D924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Antique Pull will be done on the Honor System unless scales can be located.</w:t>
      </w:r>
    </w:p>
    <w:sectPr w:rsidR="00B404CF" w:rsidRPr="00D92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3E474C"/>
    <w:multiLevelType w:val="hybridMultilevel"/>
    <w:tmpl w:val="C2B6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740"/>
    <w:multiLevelType w:val="hybridMultilevel"/>
    <w:tmpl w:val="DE5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796414">
    <w:abstractNumId w:val="1"/>
  </w:num>
  <w:num w:numId="2" w16cid:durableId="49414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AB"/>
    <w:rsid w:val="002B312D"/>
    <w:rsid w:val="002C47A1"/>
    <w:rsid w:val="003A68EF"/>
    <w:rsid w:val="003D2ADF"/>
    <w:rsid w:val="004F5F08"/>
    <w:rsid w:val="006A7504"/>
    <w:rsid w:val="006F76F2"/>
    <w:rsid w:val="00735874"/>
    <w:rsid w:val="007F65AB"/>
    <w:rsid w:val="0085154B"/>
    <w:rsid w:val="008A6ECC"/>
    <w:rsid w:val="009252E7"/>
    <w:rsid w:val="009274A7"/>
    <w:rsid w:val="00A308B3"/>
    <w:rsid w:val="00A324FA"/>
    <w:rsid w:val="00B404CF"/>
    <w:rsid w:val="00CA0119"/>
    <w:rsid w:val="00D73EE2"/>
    <w:rsid w:val="00D924AB"/>
    <w:rsid w:val="00D95D00"/>
    <w:rsid w:val="00F6341B"/>
    <w:rsid w:val="00F764A9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8BFE"/>
  <w15:chartTrackingRefBased/>
  <w15:docId w15:val="{735FEC53-CD23-4C10-88E4-560E3855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23</cp:revision>
  <dcterms:created xsi:type="dcterms:W3CDTF">2022-05-27T00:29:00Z</dcterms:created>
  <dcterms:modified xsi:type="dcterms:W3CDTF">2024-04-30T00:38:00Z</dcterms:modified>
</cp:coreProperties>
</file>