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D80D" w14:textId="089D8385" w:rsidR="00771469" w:rsidRDefault="00771469" w:rsidP="00771469">
      <w:pPr>
        <w:jc w:val="center"/>
        <w:rPr>
          <w:b/>
          <w:bCs/>
        </w:rPr>
      </w:pPr>
      <w:r>
        <w:rPr>
          <w:b/>
          <w:bCs/>
        </w:rPr>
        <w:t>Department 22 Section 6</w:t>
      </w:r>
    </w:p>
    <w:p w14:paraId="1DCB3D84" w14:textId="732D5B30" w:rsidR="00771469" w:rsidRDefault="00771469" w:rsidP="00771469">
      <w:pPr>
        <w:jc w:val="center"/>
        <w:rPr>
          <w:b/>
          <w:bCs/>
        </w:rPr>
      </w:pPr>
      <w:r>
        <w:rPr>
          <w:b/>
          <w:bCs/>
        </w:rPr>
        <w:t>Farm and Family Contest</w:t>
      </w:r>
    </w:p>
    <w:p w14:paraId="1E75ADD9" w14:textId="0EF852AD" w:rsidR="001B06F3" w:rsidRDefault="001B06F3" w:rsidP="00771469">
      <w:pPr>
        <w:jc w:val="center"/>
        <w:rPr>
          <w:b/>
          <w:bCs/>
        </w:rPr>
      </w:pPr>
      <w:r>
        <w:rPr>
          <w:b/>
          <w:bCs/>
        </w:rPr>
        <w:t>Tuesday, July 18, 2023</w:t>
      </w:r>
    </w:p>
    <w:p w14:paraId="713AE138" w14:textId="77777777" w:rsidR="00771469" w:rsidRDefault="00771469" w:rsidP="00771469">
      <w:pPr>
        <w:jc w:val="both"/>
        <w:rPr>
          <w:b/>
          <w:bCs/>
        </w:rPr>
      </w:pPr>
    </w:p>
    <w:p w14:paraId="666D7CD7" w14:textId="563BF268" w:rsidR="00771469" w:rsidRDefault="00C560ED" w:rsidP="00771469">
      <w:pPr>
        <w:jc w:val="both"/>
        <w:rPr>
          <w:b/>
          <w:bCs/>
        </w:rPr>
      </w:pPr>
      <w:r>
        <w:rPr>
          <w:b/>
          <w:bCs/>
        </w:rPr>
        <w:t xml:space="preserve">Prizes will be awarded at the end of the Family Games based on team points.  </w:t>
      </w:r>
    </w:p>
    <w:p w14:paraId="2F722845" w14:textId="68487E70" w:rsidR="00771469" w:rsidRDefault="00D101F4" w:rsidP="00771469">
      <w:pPr>
        <w:jc w:val="both"/>
        <w:rPr>
          <w:b/>
          <w:bCs/>
        </w:rPr>
      </w:pPr>
      <w:r>
        <w:rPr>
          <w:b/>
          <w:bCs/>
        </w:rPr>
        <w:t>1</w:t>
      </w:r>
      <w:r w:rsidRPr="00D101F4">
        <w:rPr>
          <w:b/>
          <w:bCs/>
          <w:vertAlign w:val="superscript"/>
        </w:rPr>
        <w:t>st</w:t>
      </w:r>
      <w:r>
        <w:rPr>
          <w:b/>
          <w:bCs/>
        </w:rPr>
        <w:t>: $</w:t>
      </w:r>
      <w:r w:rsidR="00942BBF">
        <w:rPr>
          <w:b/>
          <w:bCs/>
        </w:rPr>
        <w:t>100</w:t>
      </w:r>
      <w:r>
        <w:rPr>
          <w:b/>
          <w:bCs/>
        </w:rPr>
        <w:tab/>
        <w:t>2</w:t>
      </w:r>
      <w:r w:rsidRPr="00D101F4">
        <w:rPr>
          <w:b/>
          <w:bCs/>
          <w:vertAlign w:val="superscript"/>
        </w:rPr>
        <w:t>nd</w:t>
      </w:r>
      <w:r>
        <w:rPr>
          <w:b/>
          <w:bCs/>
        </w:rPr>
        <w:t>: $</w:t>
      </w:r>
      <w:r w:rsidR="00942BBF">
        <w:rPr>
          <w:b/>
          <w:bCs/>
        </w:rPr>
        <w:t>7</w:t>
      </w:r>
      <w:r>
        <w:rPr>
          <w:b/>
          <w:bCs/>
        </w:rPr>
        <w:t>5.00</w:t>
      </w:r>
      <w:r>
        <w:rPr>
          <w:b/>
          <w:bCs/>
        </w:rPr>
        <w:tab/>
        <w:t>3</w:t>
      </w:r>
      <w:r w:rsidRPr="00D101F4">
        <w:rPr>
          <w:b/>
          <w:bCs/>
          <w:vertAlign w:val="superscript"/>
        </w:rPr>
        <w:t>rd</w:t>
      </w:r>
      <w:r>
        <w:rPr>
          <w:b/>
          <w:bCs/>
        </w:rPr>
        <w:t>: $</w:t>
      </w:r>
      <w:r w:rsidR="00942BBF">
        <w:rPr>
          <w:b/>
          <w:bCs/>
        </w:rPr>
        <w:t>5</w:t>
      </w:r>
      <w:r>
        <w:rPr>
          <w:b/>
          <w:bCs/>
        </w:rPr>
        <w:t>0.00</w:t>
      </w:r>
      <w:r w:rsidR="00942BBF">
        <w:rPr>
          <w:b/>
          <w:bCs/>
        </w:rPr>
        <w:tab/>
        <w:t>4</w:t>
      </w:r>
      <w:r w:rsidR="00942BBF" w:rsidRPr="00942BBF">
        <w:rPr>
          <w:b/>
          <w:bCs/>
          <w:vertAlign w:val="superscript"/>
        </w:rPr>
        <w:t>th</w:t>
      </w:r>
      <w:r w:rsidR="00942BBF">
        <w:rPr>
          <w:b/>
          <w:bCs/>
        </w:rPr>
        <w:t>:  $25</w:t>
      </w:r>
    </w:p>
    <w:p w14:paraId="4348E634" w14:textId="78418019" w:rsidR="00771469" w:rsidRDefault="00771469" w:rsidP="00771469">
      <w:pPr>
        <w:jc w:val="both"/>
        <w:rPr>
          <w:b/>
          <w:bCs/>
        </w:rPr>
      </w:pPr>
      <w:r>
        <w:rPr>
          <w:b/>
          <w:bCs/>
        </w:rPr>
        <w:t>Section 1:  Family Games Classes:</w:t>
      </w:r>
    </w:p>
    <w:p w14:paraId="4D3B38F0" w14:textId="307EF2B6" w:rsidR="00C560ED" w:rsidRDefault="00C560ED" w:rsidP="00C560E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Cow Chip Toss (Guys and Girls)</w:t>
      </w:r>
      <w:r w:rsidR="00942BBF">
        <w:rPr>
          <w:b/>
          <w:bCs/>
        </w:rPr>
        <w:t xml:space="preserve"> (will be tossing a red-skin potato)</w:t>
      </w:r>
    </w:p>
    <w:p w14:paraId="03EF0177" w14:textId="77777777" w:rsidR="00800CF0" w:rsidRDefault="00800CF0" w:rsidP="00800CF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Ages 6-8</w:t>
      </w:r>
    </w:p>
    <w:p w14:paraId="0317E2CA" w14:textId="77777777" w:rsidR="00800CF0" w:rsidRDefault="00800CF0" w:rsidP="00800CF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Ages 9-11</w:t>
      </w:r>
    </w:p>
    <w:p w14:paraId="46640778" w14:textId="77777777" w:rsidR="00800CF0" w:rsidRDefault="00800CF0" w:rsidP="00800CF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Ages 12-14</w:t>
      </w:r>
    </w:p>
    <w:p w14:paraId="067F6742" w14:textId="77777777" w:rsidR="00800CF0" w:rsidRDefault="00800CF0" w:rsidP="00800CF0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Ages 15 and up</w:t>
      </w:r>
    </w:p>
    <w:p w14:paraId="7F3A418C" w14:textId="77777777" w:rsidR="002E7AAD" w:rsidRPr="002E7AAD" w:rsidRDefault="002E7AAD" w:rsidP="002E7AAD">
      <w:pPr>
        <w:pStyle w:val="ListParagraph"/>
        <w:rPr>
          <w:b/>
          <w:bCs/>
        </w:rPr>
      </w:pPr>
    </w:p>
    <w:p w14:paraId="75CAC6D1" w14:textId="77777777" w:rsidR="002E7AAD" w:rsidRDefault="002E7AAD" w:rsidP="002E7AAD">
      <w:pPr>
        <w:pStyle w:val="ListParagraph"/>
        <w:jc w:val="both"/>
        <w:rPr>
          <w:b/>
          <w:bCs/>
        </w:rPr>
      </w:pPr>
    </w:p>
    <w:p w14:paraId="1832DA9A" w14:textId="5AD94ADA" w:rsidR="00C560ED" w:rsidRDefault="00C560ED" w:rsidP="00C560E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Baled Hay Stacking</w:t>
      </w:r>
      <w:r>
        <w:rPr>
          <w:b/>
          <w:bCs/>
        </w:rPr>
        <w:tab/>
      </w:r>
    </w:p>
    <w:p w14:paraId="5D1976C5" w14:textId="56E647C7" w:rsidR="00C560ED" w:rsidRDefault="00C560ED" w:rsidP="00C560E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Men over 16</w:t>
      </w:r>
    </w:p>
    <w:p w14:paraId="5B5C8225" w14:textId="7D663EA1" w:rsidR="00C560ED" w:rsidRDefault="00C560ED" w:rsidP="00C560E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Women over 16</w:t>
      </w:r>
    </w:p>
    <w:p w14:paraId="567D9C46" w14:textId="1C910C0E" w:rsidR="00C560ED" w:rsidRDefault="00C560ED" w:rsidP="00C560E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Boys</w:t>
      </w:r>
      <w:r w:rsidR="006F0BFC">
        <w:rPr>
          <w:b/>
          <w:bCs/>
        </w:rPr>
        <w:t xml:space="preserve"> under </w:t>
      </w:r>
      <w:r>
        <w:rPr>
          <w:b/>
          <w:bCs/>
        </w:rPr>
        <w:t>16</w:t>
      </w:r>
    </w:p>
    <w:p w14:paraId="01C3CF7C" w14:textId="17391764" w:rsidR="00C560ED" w:rsidRDefault="00C560ED" w:rsidP="00C560E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Girls</w:t>
      </w:r>
      <w:r w:rsidR="006F0BFC">
        <w:rPr>
          <w:b/>
          <w:bCs/>
        </w:rPr>
        <w:t xml:space="preserve"> under </w:t>
      </w:r>
      <w:r>
        <w:rPr>
          <w:b/>
          <w:bCs/>
        </w:rPr>
        <w:t>16</w:t>
      </w:r>
    </w:p>
    <w:p w14:paraId="745C0F3C" w14:textId="77777777" w:rsidR="002E7AAD" w:rsidRDefault="002E7AAD" w:rsidP="002E7AAD">
      <w:pPr>
        <w:pStyle w:val="ListParagraph"/>
        <w:ind w:left="1440"/>
        <w:jc w:val="both"/>
        <w:rPr>
          <w:b/>
          <w:bCs/>
        </w:rPr>
      </w:pPr>
    </w:p>
    <w:p w14:paraId="75DB1D90" w14:textId="1119EDC4" w:rsidR="00C560ED" w:rsidRDefault="00C560ED" w:rsidP="00C560E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Potato Relay Contest</w:t>
      </w:r>
    </w:p>
    <w:p w14:paraId="2AC33353" w14:textId="79C9E8BB" w:rsidR="00C560ED" w:rsidRDefault="00C560ED" w:rsidP="00C560E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Boys under 7</w:t>
      </w:r>
    </w:p>
    <w:p w14:paraId="201D420D" w14:textId="0AC15C3F" w:rsidR="002E7AAD" w:rsidRDefault="00C560ED" w:rsidP="002E7AA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Girls under 7</w:t>
      </w:r>
    </w:p>
    <w:p w14:paraId="36FCA2A5" w14:textId="77777777" w:rsidR="002E7AAD" w:rsidRDefault="002E7AAD" w:rsidP="002E7AAD">
      <w:pPr>
        <w:pStyle w:val="ListParagraph"/>
        <w:ind w:left="1440"/>
        <w:jc w:val="both"/>
        <w:rPr>
          <w:b/>
          <w:bCs/>
        </w:rPr>
      </w:pPr>
    </w:p>
    <w:p w14:paraId="26D2A12C" w14:textId="045EF7D8" w:rsidR="002E7AAD" w:rsidRDefault="002E7AAD" w:rsidP="002E7AA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Egg Toss (Teams consisting of 1 child and 1 adult between the ages of 6 and 100)</w:t>
      </w:r>
    </w:p>
    <w:p w14:paraId="4A56C2FB" w14:textId="77777777" w:rsidR="002E7AAD" w:rsidRDefault="002E7AAD" w:rsidP="002E7AAD">
      <w:pPr>
        <w:pStyle w:val="ListParagraph"/>
        <w:jc w:val="both"/>
        <w:rPr>
          <w:b/>
          <w:bCs/>
        </w:rPr>
      </w:pPr>
    </w:p>
    <w:p w14:paraId="21C98B31" w14:textId="30C961DA" w:rsidR="002E7AAD" w:rsidRDefault="002E7AAD" w:rsidP="002E7AA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Treasure Hunt</w:t>
      </w:r>
    </w:p>
    <w:p w14:paraId="38BBAA5C" w14:textId="408D8158" w:rsidR="002E7AAD" w:rsidRDefault="002E7AAD" w:rsidP="002E7AAD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rPr>
          <w:b/>
          <w:bCs/>
        </w:rPr>
        <w:t>Ages 3-11</w:t>
      </w:r>
    </w:p>
    <w:p w14:paraId="0FA7D9A0" w14:textId="77777777" w:rsidR="002E7AAD" w:rsidRDefault="002E7AAD" w:rsidP="002E7AAD">
      <w:pPr>
        <w:pStyle w:val="ListParagraph"/>
        <w:ind w:left="1440"/>
        <w:jc w:val="both"/>
        <w:rPr>
          <w:b/>
          <w:bCs/>
        </w:rPr>
      </w:pPr>
    </w:p>
    <w:p w14:paraId="21CB7372" w14:textId="29F7EB79" w:rsidR="002E7AAD" w:rsidRDefault="00942BBF" w:rsidP="002E7AA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Stone Age </w:t>
      </w:r>
      <w:r w:rsidR="002E7AAD">
        <w:rPr>
          <w:b/>
          <w:bCs/>
        </w:rPr>
        <w:t>Milk Transport (Teams will use a spoon to transport milk from a bucket to a glass.  The team with the most milk in their glass will be the winner.)</w:t>
      </w:r>
    </w:p>
    <w:p w14:paraId="60A2B567" w14:textId="77777777" w:rsidR="002E7AAD" w:rsidRDefault="002E7AAD" w:rsidP="002E7AAD">
      <w:pPr>
        <w:pStyle w:val="ListParagraph"/>
        <w:jc w:val="both"/>
        <w:rPr>
          <w:b/>
          <w:bCs/>
        </w:rPr>
      </w:pPr>
    </w:p>
    <w:p w14:paraId="21F4543B" w14:textId="1406CBA6" w:rsidR="002E7AAD" w:rsidRDefault="00942BBF" w:rsidP="002E7AAD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Old Fashioned </w:t>
      </w:r>
      <w:r w:rsidR="002E7AAD">
        <w:rPr>
          <w:b/>
          <w:bCs/>
        </w:rPr>
        <w:t>Tractor Pull (Team of 4 will use a rope to move a tractor.  The team that pulls the tractor the furthest will be the winner).</w:t>
      </w:r>
    </w:p>
    <w:p w14:paraId="5BEB08B4" w14:textId="60A8FF3B" w:rsidR="006F0BFC" w:rsidRDefault="006F0BFC" w:rsidP="006F0BFC">
      <w:pPr>
        <w:pStyle w:val="ListParagraph"/>
        <w:rPr>
          <w:b/>
          <w:bCs/>
        </w:rPr>
      </w:pPr>
    </w:p>
    <w:p w14:paraId="2E7DAE4A" w14:textId="730076D4" w:rsidR="00D005C9" w:rsidRDefault="00D005C9" w:rsidP="00D005C9">
      <w:pPr>
        <w:jc w:val="both"/>
        <w:rPr>
          <w:b/>
          <w:bCs/>
        </w:rPr>
      </w:pPr>
      <w:r>
        <w:rPr>
          <w:b/>
          <w:bCs/>
        </w:rPr>
        <w:t>Section 2: Pedal Tractor Pull Classes:</w:t>
      </w:r>
    </w:p>
    <w:p w14:paraId="2AFFF2FF" w14:textId="60483338" w:rsidR="00D005C9" w:rsidRDefault="00D005C9" w:rsidP="00D005C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Ages 4-7</w:t>
      </w:r>
    </w:p>
    <w:p w14:paraId="4CE1CE66" w14:textId="6155F263" w:rsidR="00D005C9" w:rsidRDefault="00D005C9" w:rsidP="00D005C9">
      <w:pPr>
        <w:pStyle w:val="ListParagraph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>Ages 8-11</w:t>
      </w:r>
    </w:p>
    <w:p w14:paraId="429E8369" w14:textId="77777777" w:rsidR="00D005C9" w:rsidRDefault="00D005C9" w:rsidP="00D005C9">
      <w:pPr>
        <w:jc w:val="both"/>
        <w:rPr>
          <w:b/>
          <w:bCs/>
        </w:rPr>
      </w:pPr>
    </w:p>
    <w:p w14:paraId="3940A6D8" w14:textId="44B3D927" w:rsidR="00D005C9" w:rsidRPr="00D005C9" w:rsidRDefault="00D005C9" w:rsidP="00D005C9">
      <w:pPr>
        <w:jc w:val="both"/>
        <w:rPr>
          <w:b/>
          <w:bCs/>
        </w:rPr>
      </w:pPr>
      <w:r>
        <w:rPr>
          <w:b/>
          <w:bCs/>
        </w:rPr>
        <w:lastRenderedPageBreak/>
        <w:t>Rules:</w:t>
      </w:r>
    </w:p>
    <w:p w14:paraId="13571A32" w14:textId="18FB1CF0" w:rsidR="002E7AAD" w:rsidRPr="00D005C9" w:rsidRDefault="00D005C9" w:rsidP="00D005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Contestant must pedal at a steady pace.</w:t>
      </w:r>
    </w:p>
    <w:p w14:paraId="7491F2D5" w14:textId="1AD54CE1" w:rsidR="00D005C9" w:rsidRPr="00D005C9" w:rsidRDefault="00D005C9" w:rsidP="00D005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Once your feet come off the pedals, your pull is done.</w:t>
      </w:r>
    </w:p>
    <w:p w14:paraId="03F307BE" w14:textId="2D5C9943" w:rsidR="00D005C9" w:rsidRPr="00D005C9" w:rsidRDefault="00D005C9" w:rsidP="00D005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 xml:space="preserve">Whoever pulls the furthest with the most weight is the </w:t>
      </w:r>
      <w:r w:rsidR="00D101F4">
        <w:t>first-place</w:t>
      </w:r>
      <w:r>
        <w:t xml:space="preserve"> winner in each </w:t>
      </w:r>
      <w:r w:rsidR="001511D5">
        <w:t xml:space="preserve">age </w:t>
      </w:r>
      <w:r>
        <w:t>class.</w:t>
      </w:r>
    </w:p>
    <w:p w14:paraId="66C28455" w14:textId="63C30D17" w:rsidR="00D005C9" w:rsidRPr="00D005C9" w:rsidRDefault="00D005C9" w:rsidP="00D005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t>All contestants can pull in every weight class.</w:t>
      </w:r>
    </w:p>
    <w:p w14:paraId="4CDA16BA" w14:textId="2F2C3C0E" w:rsidR="00D005C9" w:rsidRDefault="00D005C9" w:rsidP="00D005C9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ALL CONTESTANTS MUST PROVIDE OWN PEDAL TRACTOR.</w:t>
      </w:r>
    </w:p>
    <w:p w14:paraId="4F08BFE6" w14:textId="4BFCFF66" w:rsidR="00D005C9" w:rsidRDefault="00D005C9" w:rsidP="00D005C9">
      <w:pPr>
        <w:jc w:val="both"/>
        <w:rPr>
          <w:b/>
          <w:bCs/>
        </w:rPr>
      </w:pPr>
    </w:p>
    <w:p w14:paraId="43DEC1D9" w14:textId="01AA0AE7" w:rsidR="00D005C9" w:rsidRDefault="00D005C9" w:rsidP="00D005C9">
      <w:pPr>
        <w:jc w:val="both"/>
        <w:rPr>
          <w:b/>
          <w:bCs/>
        </w:rPr>
      </w:pPr>
      <w:r>
        <w:rPr>
          <w:b/>
          <w:bCs/>
        </w:rPr>
        <w:t xml:space="preserve">Section 3: Power Wheels Drag Race </w:t>
      </w:r>
    </w:p>
    <w:p w14:paraId="6A517414" w14:textId="77777777" w:rsidR="001511D5" w:rsidRDefault="001511D5" w:rsidP="001511D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Ages 4-7</w:t>
      </w:r>
    </w:p>
    <w:p w14:paraId="51DF13CF" w14:textId="77777777" w:rsidR="001511D5" w:rsidRDefault="001511D5" w:rsidP="001511D5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Ages 8-11</w:t>
      </w:r>
    </w:p>
    <w:p w14:paraId="526EF8F5" w14:textId="0E66DD69" w:rsidR="001511D5" w:rsidRDefault="001511D5" w:rsidP="00D005C9">
      <w:pPr>
        <w:jc w:val="both"/>
        <w:rPr>
          <w:b/>
          <w:bCs/>
        </w:rPr>
      </w:pPr>
      <w:r>
        <w:rPr>
          <w:b/>
          <w:bCs/>
        </w:rPr>
        <w:t>Rules:</w:t>
      </w:r>
    </w:p>
    <w:p w14:paraId="1B48B2DA" w14:textId="4D832AD1" w:rsidR="001511D5" w:rsidRDefault="001511D5" w:rsidP="001511D5">
      <w:pPr>
        <w:pStyle w:val="ListParagraph"/>
        <w:numPr>
          <w:ilvl w:val="0"/>
          <w:numId w:val="5"/>
        </w:numPr>
        <w:jc w:val="both"/>
      </w:pPr>
      <w:r>
        <w:t>Contestant must pedal at a steady pace.</w:t>
      </w:r>
    </w:p>
    <w:p w14:paraId="560C4941" w14:textId="2E3F8247" w:rsidR="001511D5" w:rsidRDefault="001511D5" w:rsidP="001511D5">
      <w:pPr>
        <w:pStyle w:val="ListParagraph"/>
        <w:numPr>
          <w:ilvl w:val="0"/>
          <w:numId w:val="5"/>
        </w:numPr>
        <w:jc w:val="both"/>
      </w:pPr>
      <w:r>
        <w:t>Once your feet come off the pedal, you are disqualified.</w:t>
      </w:r>
    </w:p>
    <w:p w14:paraId="5575A4C0" w14:textId="7886FB28" w:rsidR="001511D5" w:rsidRDefault="001511D5" w:rsidP="001511D5">
      <w:pPr>
        <w:pStyle w:val="ListParagraph"/>
        <w:numPr>
          <w:ilvl w:val="0"/>
          <w:numId w:val="5"/>
        </w:numPr>
        <w:jc w:val="both"/>
      </w:pPr>
      <w:r>
        <w:t xml:space="preserve">Whoever pedals the furthest and the fastest is the </w:t>
      </w:r>
      <w:r w:rsidR="00D101F4">
        <w:t>first-place</w:t>
      </w:r>
      <w:r>
        <w:t xml:space="preserve"> winner in each age class.</w:t>
      </w:r>
    </w:p>
    <w:p w14:paraId="41E9217F" w14:textId="225C5E15" w:rsidR="001511D5" w:rsidRDefault="001511D5" w:rsidP="001511D5">
      <w:pPr>
        <w:pStyle w:val="ListParagraph"/>
        <w:numPr>
          <w:ilvl w:val="0"/>
          <w:numId w:val="5"/>
        </w:numPr>
        <w:jc w:val="both"/>
      </w:pPr>
      <w:r>
        <w:t>Any intentional contact between competitor vehicles will result in disqualification.</w:t>
      </w:r>
    </w:p>
    <w:p w14:paraId="4C9210DD" w14:textId="78A071F5" w:rsidR="001511D5" w:rsidRPr="00E3576E" w:rsidRDefault="001511D5" w:rsidP="001511D5">
      <w:pPr>
        <w:pStyle w:val="ListParagraph"/>
        <w:numPr>
          <w:ilvl w:val="0"/>
          <w:numId w:val="5"/>
        </w:numPr>
        <w:jc w:val="both"/>
      </w:pPr>
      <w:r>
        <w:rPr>
          <w:b/>
          <w:bCs/>
        </w:rPr>
        <w:t>ALL CONTESTANTS MUST PROVIDE OWN POWER WHEELS.</w:t>
      </w:r>
    </w:p>
    <w:p w14:paraId="4A0D6D2E" w14:textId="77777777" w:rsidR="00E3576E" w:rsidRDefault="00E3576E" w:rsidP="00E3576E">
      <w:pPr>
        <w:jc w:val="both"/>
      </w:pPr>
    </w:p>
    <w:p w14:paraId="0057CA5E" w14:textId="541E3B0D" w:rsidR="00E3576E" w:rsidRDefault="00E3576E" w:rsidP="00E3576E">
      <w:pPr>
        <w:jc w:val="both"/>
        <w:rPr>
          <w:b/>
          <w:bCs/>
        </w:rPr>
      </w:pPr>
      <w:r>
        <w:rPr>
          <w:b/>
          <w:bCs/>
        </w:rPr>
        <w:t>Section 4: Cornhole Tournament</w:t>
      </w:r>
    </w:p>
    <w:p w14:paraId="066BBA17" w14:textId="25A6A500" w:rsidR="00E3576E" w:rsidRPr="00E3576E" w:rsidRDefault="00E3576E" w:rsidP="00E3576E">
      <w:pPr>
        <w:jc w:val="both"/>
      </w:pPr>
      <w:r w:rsidRPr="00E3576E">
        <w:t>See website for rules.</w:t>
      </w:r>
    </w:p>
    <w:sectPr w:rsidR="00E3576E" w:rsidRPr="00E3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3F69"/>
    <w:multiLevelType w:val="hybridMultilevel"/>
    <w:tmpl w:val="ED2C671E"/>
    <w:lvl w:ilvl="0" w:tplc="84460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49F"/>
    <w:multiLevelType w:val="hybridMultilevel"/>
    <w:tmpl w:val="5798F13C"/>
    <w:lvl w:ilvl="0" w:tplc="189C9A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E6760"/>
    <w:multiLevelType w:val="hybridMultilevel"/>
    <w:tmpl w:val="A2E21FCC"/>
    <w:lvl w:ilvl="0" w:tplc="DCA41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4166C"/>
    <w:multiLevelType w:val="hybridMultilevel"/>
    <w:tmpl w:val="225ED882"/>
    <w:lvl w:ilvl="0" w:tplc="49FE0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5C7F"/>
    <w:multiLevelType w:val="hybridMultilevel"/>
    <w:tmpl w:val="5798F1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832404">
    <w:abstractNumId w:val="3"/>
  </w:num>
  <w:num w:numId="2" w16cid:durableId="468743055">
    <w:abstractNumId w:val="1"/>
  </w:num>
  <w:num w:numId="3" w16cid:durableId="113064315">
    <w:abstractNumId w:val="2"/>
  </w:num>
  <w:num w:numId="4" w16cid:durableId="884096033">
    <w:abstractNumId w:val="4"/>
  </w:num>
  <w:num w:numId="5" w16cid:durableId="1654332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69"/>
    <w:rsid w:val="001511D5"/>
    <w:rsid w:val="001B06F3"/>
    <w:rsid w:val="002E7AAD"/>
    <w:rsid w:val="006F0BFC"/>
    <w:rsid w:val="00771469"/>
    <w:rsid w:val="00800CF0"/>
    <w:rsid w:val="00942BBF"/>
    <w:rsid w:val="00C560ED"/>
    <w:rsid w:val="00CA27AD"/>
    <w:rsid w:val="00CF2FE8"/>
    <w:rsid w:val="00D005C9"/>
    <w:rsid w:val="00D101F4"/>
    <w:rsid w:val="00E3576E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9562"/>
  <w15:chartTrackingRefBased/>
  <w15:docId w15:val="{9036319C-E1E0-40A4-9F22-FF98244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3</cp:revision>
  <cp:lastPrinted>2023-05-20T16:23:00Z</cp:lastPrinted>
  <dcterms:created xsi:type="dcterms:W3CDTF">2023-05-05T23:30:00Z</dcterms:created>
  <dcterms:modified xsi:type="dcterms:W3CDTF">2023-05-20T16:25:00Z</dcterms:modified>
</cp:coreProperties>
</file>